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E1" w:rsidRDefault="00856BE1">
      <w:pPr>
        <w:sectPr w:rsidR="00856BE1" w:rsidSect="000B1083">
          <w:headerReference w:type="default" r:id="rId7"/>
          <w:pgSz w:w="12240" w:h="15840"/>
          <w:pgMar w:top="720" w:right="720" w:bottom="720" w:left="720" w:header="576" w:footer="360" w:gutter="0"/>
          <w:cols w:space="720"/>
          <w:docGrid w:linePitch="360"/>
        </w:sectPr>
      </w:pPr>
      <w:bookmarkStart w:id="0" w:name="_GoBack"/>
      <w:bookmarkEnd w:id="0"/>
    </w:p>
    <w:p w:rsidR="00EE3F69" w:rsidRDefault="00EE3F69" w:rsidP="00EE3F69">
      <w:r>
        <w:t>Name of Head of Household_______</w:t>
      </w:r>
      <w:r w:rsidR="00203932">
        <w:t>________________________ DOB _____________</w:t>
      </w:r>
      <w:proofErr w:type="gramStart"/>
      <w:r w:rsidR="00203932">
        <w:t xml:space="preserve">_ </w:t>
      </w:r>
      <w:r w:rsidR="00876EC5">
        <w:t xml:space="preserve"> Phone</w:t>
      </w:r>
      <w:proofErr w:type="gramEnd"/>
      <w:r w:rsidR="00876EC5">
        <w:t>: _________________</w:t>
      </w:r>
    </w:p>
    <w:p w:rsidR="00EE3F69" w:rsidRDefault="00EE3F69" w:rsidP="00EE3F69">
      <w:r>
        <w:t>Address: _____________________________________City_______</w:t>
      </w:r>
      <w:r w:rsidR="00203932">
        <w:t>___</w:t>
      </w:r>
      <w:r>
        <w:t>____________ State_______   Zip____________</w:t>
      </w:r>
    </w:p>
    <w:p w:rsidR="00876EC5" w:rsidRDefault="00876EC5" w:rsidP="00876EC5">
      <w:r>
        <w:t>Place of Employment ____________________________________</w:t>
      </w:r>
      <w:r w:rsidR="00203932">
        <w:t>___</w:t>
      </w:r>
      <w:r>
        <w:t xml:space="preserve">________________________________________ </w:t>
      </w:r>
    </w:p>
    <w:p w:rsidR="00876EC5" w:rsidRDefault="00876EC5" w:rsidP="00876EC5">
      <w:r>
        <w:t xml:space="preserve">Work 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___________________________________________Yearly Salary ____</w:t>
      </w:r>
      <w:r w:rsidR="00203932">
        <w:t>____</w:t>
      </w:r>
      <w:r>
        <w:t>________________________</w:t>
      </w:r>
    </w:p>
    <w:p w:rsidR="00EE3F69" w:rsidRPr="007F441B" w:rsidRDefault="00EE3F69" w:rsidP="0075125F">
      <w:pPr>
        <w:jc w:val="center"/>
        <w:rPr>
          <w:b/>
        </w:rPr>
      </w:pPr>
      <w:r w:rsidRPr="007F441B">
        <w:rPr>
          <w:b/>
        </w:rPr>
        <w:t>Please list spouse and dependents:</w:t>
      </w:r>
    </w:p>
    <w:p w:rsidR="00EE3F69" w:rsidRDefault="00EE3F69" w:rsidP="00EE3F69">
      <w:r w:rsidRPr="007F441B">
        <w:t>Name</w:t>
      </w:r>
      <w:r w:rsidRPr="007F441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932">
        <w:tab/>
      </w:r>
      <w:r w:rsidRPr="007F441B">
        <w:t>Date of Birth</w:t>
      </w:r>
      <w:r>
        <w:tab/>
      </w:r>
      <w:r w:rsidR="0075125F">
        <w:tab/>
      </w:r>
      <w:r w:rsidR="0075125F">
        <w:tab/>
      </w:r>
    </w:p>
    <w:p w:rsidR="00EE3F69" w:rsidRDefault="00EE3F69" w:rsidP="00EE3F69">
      <w:r>
        <w:t>Spouse___________________________________</w:t>
      </w:r>
      <w:r w:rsidR="00203932">
        <w:t>______</w:t>
      </w:r>
      <w:r>
        <w:tab/>
        <w:t>__________________</w:t>
      </w:r>
      <w:r w:rsidR="00203932">
        <w:tab/>
        <w:t xml:space="preserve">        </w:t>
      </w:r>
    </w:p>
    <w:p w:rsidR="00EE3F69" w:rsidRDefault="00EE3F69" w:rsidP="00EE3F69">
      <w:r>
        <w:t>Dependent ____________________________</w:t>
      </w:r>
      <w:r w:rsidR="00203932">
        <w:t>______</w:t>
      </w:r>
      <w:r>
        <w:t>___</w:t>
      </w:r>
      <w:r>
        <w:tab/>
        <w:t>__________________</w:t>
      </w:r>
    </w:p>
    <w:p w:rsidR="00EE3F69" w:rsidRDefault="00EE3F69" w:rsidP="00EE3F69">
      <w:r>
        <w:t>Dependent __________________________</w:t>
      </w:r>
      <w:r w:rsidR="00203932">
        <w:t>______</w:t>
      </w:r>
      <w:r>
        <w:t>_____</w:t>
      </w:r>
      <w:r>
        <w:tab/>
        <w:t>__________________</w:t>
      </w:r>
    </w:p>
    <w:p w:rsidR="00EE3F69" w:rsidRDefault="00EE3F69" w:rsidP="00EE3F69">
      <w:r>
        <w:t>Dependent _________________________</w:t>
      </w:r>
      <w:r w:rsidR="00203932">
        <w:t>______</w:t>
      </w:r>
      <w:r>
        <w:t>______</w:t>
      </w:r>
      <w:r>
        <w:tab/>
        <w:t>__________________</w:t>
      </w:r>
    </w:p>
    <w:p w:rsidR="00EE3F69" w:rsidRDefault="00EE3F69" w:rsidP="00EE3F69">
      <w:r>
        <w:t>Dependent _________________________</w:t>
      </w:r>
      <w:r w:rsidR="00203932">
        <w:t>______</w:t>
      </w:r>
      <w:r>
        <w:t>______</w:t>
      </w:r>
      <w:r>
        <w:tab/>
        <w:t>__________________</w:t>
      </w:r>
    </w:p>
    <w:p w:rsidR="00EE3F69" w:rsidRDefault="00EE3F69" w:rsidP="00EE3F69">
      <w:r>
        <w:t>Dependent _________________________</w:t>
      </w:r>
      <w:r w:rsidR="00203932">
        <w:t>______</w:t>
      </w:r>
      <w:r>
        <w:t>______</w:t>
      </w:r>
      <w:r>
        <w:tab/>
        <w:t>__________________</w:t>
      </w:r>
    </w:p>
    <w:p w:rsidR="00EE3F69" w:rsidRPr="007F441B" w:rsidRDefault="00EE3F69" w:rsidP="0075125F">
      <w:pPr>
        <w:jc w:val="center"/>
        <w:rPr>
          <w:b/>
        </w:rPr>
      </w:pPr>
      <w:r w:rsidRPr="007F441B">
        <w:rPr>
          <w:b/>
        </w:rPr>
        <w:t>Annual Household income</w:t>
      </w:r>
    </w:p>
    <w:p w:rsidR="00EE3F69" w:rsidRDefault="00EE3F69" w:rsidP="00EE3F69">
      <w:r>
        <w:t>Gross Wages, Salaries, Tips, etc.</w:t>
      </w:r>
      <w:r>
        <w:tab/>
      </w:r>
      <w:r>
        <w:tab/>
      </w:r>
      <w:r>
        <w:tab/>
      </w:r>
      <w:r>
        <w:tab/>
        <w:t xml:space="preserve"> </w:t>
      </w:r>
      <w:r>
        <w:tab/>
        <w:t>$__________________________</w:t>
      </w:r>
    </w:p>
    <w:p w:rsidR="00EE3F69" w:rsidRDefault="00EE3F69" w:rsidP="00EE3F69">
      <w:r>
        <w:t>Social Security, Pension, Annuity, and Veterans Benefits</w:t>
      </w:r>
      <w:r>
        <w:tab/>
      </w:r>
      <w:r>
        <w:tab/>
        <w:t>$__________________________</w:t>
      </w:r>
    </w:p>
    <w:p w:rsidR="00EE3F69" w:rsidRDefault="00EE3F69" w:rsidP="00EE3F69">
      <w:r>
        <w:t>Alimony, Child Support, Military Family Allotments</w:t>
      </w:r>
      <w:r>
        <w:tab/>
      </w:r>
      <w:r>
        <w:tab/>
        <w:t>$__________________________</w:t>
      </w:r>
    </w:p>
    <w:p w:rsidR="00EE3F69" w:rsidRDefault="00EE3F69" w:rsidP="00EE3F69">
      <w:r>
        <w:t>Income from Business, Self-employment and Dependents</w:t>
      </w:r>
      <w:r>
        <w:tab/>
        <w:t>$__________________________</w:t>
      </w:r>
    </w:p>
    <w:p w:rsidR="00EE3F69" w:rsidRDefault="00EE3F69" w:rsidP="00EE3F69">
      <w:r>
        <w:t xml:space="preserve">Rent, interest, dividend, and other </w:t>
      </w:r>
      <w:r>
        <w:tab/>
      </w:r>
      <w:r>
        <w:tab/>
      </w:r>
      <w:r>
        <w:tab/>
      </w:r>
      <w:r>
        <w:tab/>
        <w:t>$__________________________</w:t>
      </w:r>
    </w:p>
    <w:p w:rsidR="00EE3F69" w:rsidRPr="007F441B" w:rsidRDefault="00EE3F69" w:rsidP="00EE3F69">
      <w:pPr>
        <w:rPr>
          <w:b/>
        </w:rPr>
      </w:pPr>
      <w:r w:rsidRPr="007F441B">
        <w:rPr>
          <w:b/>
        </w:rPr>
        <w:t>Total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441B">
        <w:rPr>
          <w:b/>
        </w:rPr>
        <w:t>$__________________________</w:t>
      </w:r>
    </w:p>
    <w:p w:rsidR="00222519" w:rsidRPr="007F441B" w:rsidRDefault="00222519" w:rsidP="0075125F">
      <w:pPr>
        <w:jc w:val="center"/>
        <w:rPr>
          <w:b/>
        </w:rPr>
      </w:pPr>
      <w:r w:rsidRPr="007F441B">
        <w:rPr>
          <w:b/>
        </w:rPr>
        <w:t>Attach the following</w:t>
      </w:r>
    </w:p>
    <w:p w:rsidR="00222519" w:rsidRDefault="00222519" w:rsidP="000B1083">
      <w:r w:rsidRPr="00876EC5">
        <w:rPr>
          <w:b/>
        </w:rPr>
        <w:t>Identification:</w:t>
      </w:r>
      <w:r>
        <w:t xml:space="preserve"> (one of the following): Driver’s License, Birth Certificate, state identification </w:t>
      </w:r>
    </w:p>
    <w:p w:rsidR="00DB5B6B" w:rsidRDefault="00222519" w:rsidP="000B1083">
      <w:r w:rsidRPr="00876EC5">
        <w:rPr>
          <w:b/>
        </w:rPr>
        <w:t>Income:</w:t>
      </w:r>
      <w:r>
        <w:t xml:space="preserve"> </w:t>
      </w:r>
      <w:r w:rsidR="00DB5B6B">
        <w:t>most recent tax returns, 30 days’ Pay stubs</w:t>
      </w:r>
      <w:r w:rsidR="00876EC5">
        <w:t xml:space="preserve">      </w:t>
      </w:r>
      <w:r w:rsidR="00DB5B6B" w:rsidRPr="00876EC5">
        <w:rPr>
          <w:b/>
        </w:rPr>
        <w:t>Bank statements:</w:t>
      </w:r>
      <w:r w:rsidR="00DB5B6B">
        <w:t xml:space="preserve"> checking and savings</w:t>
      </w:r>
    </w:p>
    <w:p w:rsidR="00876EC5" w:rsidRDefault="00876EC5" w:rsidP="000B1083">
      <w:r>
        <w:t xml:space="preserve">I understand that the information, which I submit, is subject to verification by Helen Newberry Joy Hospital &amp; Healthcare Center, and subject to review by federal/state enforcement agencies and other as required. I certify that the above information is a full, accurate description of the facts. Furthermore, I realize that HNJH to release /transfer information to the Community Health Access Coalition to facilitate the intake process. </w:t>
      </w:r>
    </w:p>
    <w:p w:rsidR="007F441B" w:rsidRDefault="00876EC5" w:rsidP="000B1083">
      <w:r>
        <w:t xml:space="preserve"> </w:t>
      </w:r>
      <w:r w:rsidR="007F441B">
        <w:t>Name (Print) _______________________________________</w:t>
      </w:r>
    </w:p>
    <w:p w:rsidR="00AD2246" w:rsidRDefault="007F441B" w:rsidP="007F441B">
      <w:r>
        <w:t>Signature ______________________________________________   Date _____________________________</w:t>
      </w:r>
    </w:p>
    <w:p w:rsidR="00AD2246" w:rsidRDefault="00AD2246" w:rsidP="007F441B"/>
    <w:p w:rsidR="00AD2246" w:rsidRPr="00AD2246" w:rsidRDefault="00AD2246" w:rsidP="007F441B">
      <w:r>
        <w:t>CD 6-1-24</w:t>
      </w:r>
    </w:p>
    <w:sectPr w:rsidR="00AD2246" w:rsidRPr="00AD2246" w:rsidSect="00856BE1">
      <w:type w:val="continuous"/>
      <w:pgSz w:w="12240" w:h="15840"/>
      <w:pgMar w:top="720" w:right="720" w:bottom="720" w:left="720" w:header="576" w:footer="3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FC" w:rsidRDefault="006B60FC" w:rsidP="000B1083">
      <w:pPr>
        <w:spacing w:after="0" w:line="240" w:lineRule="auto"/>
      </w:pPr>
      <w:r>
        <w:separator/>
      </w:r>
    </w:p>
  </w:endnote>
  <w:endnote w:type="continuationSeparator" w:id="0">
    <w:p w:rsidR="006B60FC" w:rsidRDefault="006B60FC" w:rsidP="000B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FC" w:rsidRDefault="006B60FC" w:rsidP="000B1083">
      <w:pPr>
        <w:spacing w:after="0" w:line="240" w:lineRule="auto"/>
      </w:pPr>
      <w:r>
        <w:separator/>
      </w:r>
    </w:p>
  </w:footnote>
  <w:footnote w:type="continuationSeparator" w:id="0">
    <w:p w:rsidR="006B60FC" w:rsidRDefault="006B60FC" w:rsidP="000B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83" w:rsidRDefault="000B1083" w:rsidP="000B1083">
    <w:pPr>
      <w:pStyle w:val="Header"/>
      <w:jc w:val="center"/>
    </w:pPr>
    <w:r>
      <w:rPr>
        <w:noProof/>
      </w:rPr>
      <w:drawing>
        <wp:inline distT="0" distB="0" distL="0" distR="0">
          <wp:extent cx="501904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NJH color -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626" cy="743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83"/>
    <w:rsid w:val="000B1083"/>
    <w:rsid w:val="00191899"/>
    <w:rsid w:val="00203932"/>
    <w:rsid w:val="00222519"/>
    <w:rsid w:val="002A1512"/>
    <w:rsid w:val="003C5F63"/>
    <w:rsid w:val="005C4479"/>
    <w:rsid w:val="005F0953"/>
    <w:rsid w:val="006B60FC"/>
    <w:rsid w:val="0075125F"/>
    <w:rsid w:val="00754B2F"/>
    <w:rsid w:val="007F441B"/>
    <w:rsid w:val="00856BE1"/>
    <w:rsid w:val="00876EC5"/>
    <w:rsid w:val="00885080"/>
    <w:rsid w:val="009B0056"/>
    <w:rsid w:val="009E5D84"/>
    <w:rsid w:val="00AD2246"/>
    <w:rsid w:val="00AF0E8E"/>
    <w:rsid w:val="00C71618"/>
    <w:rsid w:val="00DB5B6B"/>
    <w:rsid w:val="00DB653A"/>
    <w:rsid w:val="00DD6051"/>
    <w:rsid w:val="00E078C5"/>
    <w:rsid w:val="00E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AD756-5ADC-4E00-8725-80A73DF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83"/>
  </w:style>
  <w:style w:type="paragraph" w:styleId="Footer">
    <w:name w:val="footer"/>
    <w:basedOn w:val="Normal"/>
    <w:link w:val="FooterChar"/>
    <w:uiPriority w:val="99"/>
    <w:unhideWhenUsed/>
    <w:rsid w:val="000B1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83"/>
  </w:style>
  <w:style w:type="paragraph" w:customStyle="1" w:styleId="BasicParagraph">
    <w:name w:val="[Basic Paragraph]"/>
    <w:basedOn w:val="Normal"/>
    <w:uiPriority w:val="99"/>
    <w:rsid w:val="000B10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F682-C0B4-4DBF-9D96-5FF1F52F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Fossitt</dc:creator>
  <cp:lastModifiedBy>Danae Woodall</cp:lastModifiedBy>
  <cp:revision>2</cp:revision>
  <cp:lastPrinted>2018-06-06T15:37:00Z</cp:lastPrinted>
  <dcterms:created xsi:type="dcterms:W3CDTF">2024-09-24T18:41:00Z</dcterms:created>
  <dcterms:modified xsi:type="dcterms:W3CDTF">2024-09-24T18:41:00Z</dcterms:modified>
</cp:coreProperties>
</file>